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63D9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11C7593F" wp14:editId="27B78C9F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84962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9740E5E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457F6DB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DA5E6B5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0907B9B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E2B895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1D00CB6" w14:textId="77777777" w:rsidR="00C475EB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5848121" w14:textId="77777777" w:rsidR="00C475EB" w:rsidRPr="0080767F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375A8EC1" w14:textId="4DE4DA54" w:rsidR="00C475EB" w:rsidRPr="0080767F" w:rsidRDefault="00C475EB" w:rsidP="00C475EB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 xml:space="preserve">dla osób reprezentujących </w:t>
      </w:r>
      <w:r>
        <w:rPr>
          <w:rFonts w:ascii="Arial" w:hAnsi="Arial" w:cs="Arial"/>
          <w:b/>
          <w:bCs/>
          <w:sz w:val="18"/>
          <w:szCs w:val="18"/>
        </w:rPr>
        <w:t>Sprzedawcę</w:t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</w:t>
      </w:r>
      <w:r>
        <w:rPr>
          <w:rFonts w:ascii="Arial" w:hAnsi="Arial" w:cs="Arial"/>
          <w:b/>
          <w:bCs/>
          <w:sz w:val="18"/>
          <w:szCs w:val="18"/>
        </w:rPr>
        <w:t>e Sprzedawcą</w:t>
      </w:r>
      <w:r w:rsidRPr="0080767F">
        <w:rPr>
          <w:rFonts w:ascii="Arial" w:hAnsi="Arial" w:cs="Arial"/>
          <w:b/>
          <w:bCs/>
          <w:sz w:val="18"/>
          <w:szCs w:val="18"/>
        </w:rPr>
        <w:t xml:space="preserve"> </w:t>
      </w:r>
      <w:bookmarkStart w:id="0" w:name="_GoBack"/>
      <w:bookmarkEnd w:id="0"/>
      <w:r w:rsidRPr="0080767F">
        <w:rPr>
          <w:rFonts w:ascii="Arial" w:hAnsi="Arial" w:cs="Arial"/>
          <w:b/>
          <w:bCs/>
          <w:sz w:val="18"/>
          <w:szCs w:val="18"/>
        </w:rPr>
        <w:t>przy zawarciu i realizacji umów z ORLEN S.A.</w:t>
      </w:r>
    </w:p>
    <w:p w14:paraId="28234BB2" w14:textId="77777777" w:rsidR="00C475EB" w:rsidRPr="0080767F" w:rsidRDefault="00C475EB" w:rsidP="00C475EB">
      <w:pPr>
        <w:spacing w:line="240" w:lineRule="auto"/>
        <w:rPr>
          <w:rFonts w:ascii="Arial" w:hAnsi="Arial" w:cs="Arial"/>
          <w:sz w:val="18"/>
          <w:szCs w:val="18"/>
        </w:rPr>
      </w:pPr>
    </w:p>
    <w:p w14:paraId="6D1BAD60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9D7212D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2D20AB5E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595AFDD4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12C88F33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332A618F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7BED701B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Pr="00960CE9">
        <w:rPr>
          <w:rFonts w:ascii="Arial" w:hAnsi="Arial" w:cs="Arial"/>
          <w:sz w:val="18"/>
          <w:szCs w:val="18"/>
        </w:rPr>
        <w:t>daneosobowe@orlen.pl</w:t>
      </w:r>
      <w:r w:rsidRPr="0080767F">
        <w:rPr>
          <w:rFonts w:ascii="Arial" w:hAnsi="Arial" w:cs="Arial"/>
          <w:sz w:val="18"/>
          <w:szCs w:val="18"/>
        </w:rPr>
        <w:t xml:space="preserve"> lub listownie na adres ORLEN S.A. z dopiskiem „Inspektor Ochrony Danych”. Więcej informacji znajdziesz na www.orlen.pl w zakładce „Kontakty”.</w:t>
      </w:r>
    </w:p>
    <w:p w14:paraId="5EF2AEBF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1F26C7CE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2DCBEB53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030F9F8E" w14:textId="77777777" w:rsidR="00C475EB" w:rsidRPr="00960CE9" w:rsidRDefault="00C475EB" w:rsidP="00365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0968BA3E" w14:textId="77777777" w:rsidR="00C475EB" w:rsidRPr="00960CE9" w:rsidRDefault="00C475EB" w:rsidP="00365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11BDA416" w14:textId="77777777" w:rsidR="00C475EB" w:rsidRPr="00960CE9" w:rsidRDefault="00C475EB" w:rsidP="00365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334C9602" w14:textId="77777777" w:rsidR="00C475EB" w:rsidRPr="00960CE9" w:rsidRDefault="00C475EB" w:rsidP="00365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1C2393E6" w14:textId="77777777" w:rsidR="00C475EB" w:rsidRPr="00960CE9" w:rsidRDefault="00C475EB" w:rsidP="00365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1BED8D20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034BC70E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D200552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2078D07B" w14:textId="77777777" w:rsidR="00C475EB" w:rsidRPr="00960CE9" w:rsidRDefault="00C475EB" w:rsidP="0036587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uprawnień, kwalifikacji i oświadczeń, wydawanie pełnomocnictw, wymiany korespondencji, należytego wykonania umowy, kontroli, rozliczenia umowy, zachowania zasad poufności oraz bezpieczeństwa i higieny pracy),</w:t>
      </w:r>
    </w:p>
    <w:p w14:paraId="55E2BB8D" w14:textId="77777777" w:rsidR="00C475EB" w:rsidRPr="00960CE9" w:rsidRDefault="00C475EB" w:rsidP="0036587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7642045C" w14:textId="77777777" w:rsidR="00C475EB" w:rsidRPr="00960CE9" w:rsidRDefault="00C475EB" w:rsidP="0036587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5DAE2C17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7DDE5321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52824F4" w14:textId="77777777" w:rsidR="00C475EB" w:rsidRPr="00960CE9" w:rsidRDefault="00C475EB" w:rsidP="0036587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01E8A2C" w14:textId="77777777" w:rsidR="00C475EB" w:rsidRPr="00960CE9" w:rsidRDefault="00C475EB" w:rsidP="0036587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2EA7722F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8D43164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2F77BA06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mogą być przekazywane spółkom z Grupy ORLEN i innym podmiotom współpracującym, podmiotom biorącym udział w procesach zakupowych, oraz takim podmiotom jak: firmy informatyczne, kurierskie, ochrony, BHP, prawne, doradcze czy archiwizacyjne.</w:t>
      </w:r>
    </w:p>
    <w:p w14:paraId="1F2832DA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4339149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29599149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 Mogą być przechowywane dłużej tylko, jeśli wymagają tego przepisy prawa.</w:t>
      </w:r>
    </w:p>
    <w:p w14:paraId="6C276958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3F014E47" w14:textId="77777777" w:rsidR="00C475EB" w:rsidRPr="00960CE9" w:rsidRDefault="00C475EB" w:rsidP="00C475EB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3024D6A1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104ABA5B" w14:textId="77777777" w:rsidR="00C475EB" w:rsidRPr="00960CE9" w:rsidRDefault="00C475EB" w:rsidP="0036587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1DDBDCB3" w14:textId="77777777" w:rsidR="00C475EB" w:rsidRPr="00960CE9" w:rsidRDefault="00C475EB" w:rsidP="0036587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16AE75E1" w14:textId="77777777" w:rsidR="00C475EB" w:rsidRPr="00960CE9" w:rsidRDefault="00C475EB" w:rsidP="0036587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3DECEAB7" w14:textId="77777777" w:rsidR="00C475EB" w:rsidRPr="00960CE9" w:rsidRDefault="00C475EB" w:rsidP="0036587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44F54E3D" w14:textId="77777777" w:rsidR="00C475EB" w:rsidRPr="0080767F" w:rsidRDefault="00C475EB" w:rsidP="00C475EB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18FBDC38" w14:textId="76A919A2" w:rsidR="00B30EE3" w:rsidRPr="00C475EB" w:rsidRDefault="00B30EE3" w:rsidP="00C475EB"/>
    <w:sectPr w:rsidR="00B30EE3" w:rsidRPr="00C475EB" w:rsidSect="00E24FC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488B1" w14:textId="77777777" w:rsidR="000C014C" w:rsidRDefault="000C014C">
      <w:pPr>
        <w:spacing w:line="240" w:lineRule="auto"/>
      </w:pPr>
      <w:r>
        <w:separator/>
      </w:r>
    </w:p>
  </w:endnote>
  <w:endnote w:type="continuationSeparator" w:id="0">
    <w:p w14:paraId="24EB7A3A" w14:textId="77777777" w:rsidR="000C014C" w:rsidRDefault="000C0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CC20A" w14:textId="77777777" w:rsidR="000C014C" w:rsidRDefault="000C014C" w:rsidP="00F5061A">
      <w:pPr>
        <w:spacing w:line="240" w:lineRule="auto"/>
      </w:pPr>
      <w:r>
        <w:separator/>
      </w:r>
    </w:p>
  </w:footnote>
  <w:footnote w:type="continuationSeparator" w:id="0">
    <w:p w14:paraId="778BCDAB" w14:textId="77777777" w:rsidR="000C014C" w:rsidRDefault="000C014C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20E70"/>
    <w:rsid w:val="00024D1F"/>
    <w:rsid w:val="0002606E"/>
    <w:rsid w:val="00027DE9"/>
    <w:rsid w:val="00043407"/>
    <w:rsid w:val="00050860"/>
    <w:rsid w:val="00076804"/>
    <w:rsid w:val="00077478"/>
    <w:rsid w:val="00081C60"/>
    <w:rsid w:val="00093ED3"/>
    <w:rsid w:val="000A3B36"/>
    <w:rsid w:val="000B1477"/>
    <w:rsid w:val="000B6693"/>
    <w:rsid w:val="000C014C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83A43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6587E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04E6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A2B5C"/>
    <w:rsid w:val="007A6AEE"/>
    <w:rsid w:val="007A6D4D"/>
    <w:rsid w:val="007B06AC"/>
    <w:rsid w:val="007B222E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4957"/>
    <w:rsid w:val="009F5FE5"/>
    <w:rsid w:val="00A064C1"/>
    <w:rsid w:val="00A116AC"/>
    <w:rsid w:val="00A2666E"/>
    <w:rsid w:val="00A33CC1"/>
    <w:rsid w:val="00A47321"/>
    <w:rsid w:val="00A5068C"/>
    <w:rsid w:val="00A55757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475EB"/>
    <w:rsid w:val="00C654EF"/>
    <w:rsid w:val="00C66B7B"/>
    <w:rsid w:val="00C72A6A"/>
    <w:rsid w:val="00C81E59"/>
    <w:rsid w:val="00CA438B"/>
    <w:rsid w:val="00CA77FB"/>
    <w:rsid w:val="00CF31E5"/>
    <w:rsid w:val="00CF4030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4FCF"/>
    <w:rsid w:val="00E33813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A1CA2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1EFE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5BE068AF906F4284E8EA7D00C64559" ma:contentTypeVersion="11" ma:contentTypeDescription="Utwórz nowy dokument." ma:contentTypeScope="" ma:versionID="cc4a9e0559a48eba6a258e9cc0ff228f">
  <xsd:schema xmlns:xsd="http://www.w3.org/2001/XMLSchema" xmlns:xs="http://www.w3.org/2001/XMLSchema" xmlns:p="http://schemas.microsoft.com/office/2006/metadata/properties" xmlns:ns2="468e622a-38d8-4af1-853d-eb40a6cbba7c" targetNamespace="http://schemas.microsoft.com/office/2006/metadata/properties" ma:root="true" ma:fieldsID="92f6620d6f62b28e8db5a294859a940a" ns2:_="">
    <xsd:import namespace="468e622a-38d8-4af1-853d-eb40a6cbb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8e622a-38d8-4af1-853d-eb40a6cbb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42383-DE8E-47D1-8816-84A297C1A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8e622a-38d8-4af1-853d-eb40a6cbb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587959-CEEC-4F3A-A924-DBE0333A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Kierzkowska Ewa (ORL)</cp:lastModifiedBy>
  <cp:revision>17</cp:revision>
  <cp:lastPrinted>2020-03-19T15:35:00Z</cp:lastPrinted>
  <dcterms:created xsi:type="dcterms:W3CDTF">2021-05-12T10:03:00Z</dcterms:created>
  <dcterms:modified xsi:type="dcterms:W3CDTF">2025-07-15T08:16:00Z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0x0101001B5BE068AF906F4284E8EA7D00C64559</vt:lpwstr>
  </property>
</Properties>
</file>